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E66C" w14:textId="55CEC737" w:rsidR="00EC7E8C" w:rsidRDefault="005D6B3A" w:rsidP="005D6B3A">
      <w:pPr>
        <w:jc w:val="center"/>
        <w:rPr>
          <w:sz w:val="96"/>
          <w:szCs w:val="96"/>
        </w:rPr>
      </w:pPr>
      <w:r>
        <w:rPr>
          <w:sz w:val="96"/>
          <w:szCs w:val="96"/>
        </w:rPr>
        <w:t>FINALISTIT</w:t>
      </w:r>
    </w:p>
    <w:p w14:paraId="1875D692" w14:textId="00734AAF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VELI-MATTI   MÄKELÄ</w:t>
      </w:r>
    </w:p>
    <w:p w14:paraId="6ADEB60B" w14:textId="03A8C1FB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KIMMO           LAINE</w:t>
      </w:r>
    </w:p>
    <w:p w14:paraId="6716576A" w14:textId="2E34397C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ARI                   SUONVIERI</w:t>
      </w:r>
    </w:p>
    <w:p w14:paraId="7780011F" w14:textId="6716D6F5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MARIKA         NÄIVÖ</w:t>
      </w:r>
    </w:p>
    <w:p w14:paraId="517A039C" w14:textId="0555ACD8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JANNE           RAUTIO</w:t>
      </w:r>
    </w:p>
    <w:p w14:paraId="6CBB6C96" w14:textId="529C1DD2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MIKA              PERÄNIEMI</w:t>
      </w:r>
    </w:p>
    <w:p w14:paraId="509B03EB" w14:textId="271D5250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JONI               SOIKKELI</w:t>
      </w:r>
    </w:p>
    <w:p w14:paraId="27CE660A" w14:textId="653E9A27" w:rsid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HEIKKI           VAUHKONEN</w:t>
      </w:r>
    </w:p>
    <w:p w14:paraId="5610B062" w14:textId="7F18BCC9" w:rsidR="005D6B3A" w:rsidRPr="005D6B3A" w:rsidRDefault="005D6B3A">
      <w:pPr>
        <w:rPr>
          <w:sz w:val="56"/>
          <w:szCs w:val="56"/>
        </w:rPr>
      </w:pPr>
      <w:r>
        <w:rPr>
          <w:sz w:val="56"/>
          <w:szCs w:val="56"/>
        </w:rPr>
        <w:t>LAURI            MELANEN</w:t>
      </w:r>
    </w:p>
    <w:sectPr w:rsidR="005D6B3A" w:rsidRPr="005D6B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3A"/>
    <w:rsid w:val="005D6B3A"/>
    <w:rsid w:val="0082042E"/>
    <w:rsid w:val="009A5B50"/>
    <w:rsid w:val="00E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72B6"/>
  <w15:chartTrackingRefBased/>
  <w15:docId w15:val="{94F5E736-515A-4012-84C7-6EAFA63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D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D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D6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D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D6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D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D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D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D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D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D6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D6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D6B3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D6B3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D6B3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D6B3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D6B3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D6B3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D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D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D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D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D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D6B3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D6B3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D6B3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D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D6B3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D6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211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Kolmio</dc:creator>
  <cp:keywords/>
  <dc:description/>
  <cp:lastModifiedBy>Keila Kolmio</cp:lastModifiedBy>
  <cp:revision>1</cp:revision>
  <dcterms:created xsi:type="dcterms:W3CDTF">2025-09-07T05:58:00Z</dcterms:created>
  <dcterms:modified xsi:type="dcterms:W3CDTF">2025-09-07T06:02:00Z</dcterms:modified>
</cp:coreProperties>
</file>